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BD" w:rsidRDefault="006F6DBD" w:rsidP="006F6DBD">
      <w:pPr>
        <w:tabs>
          <w:tab w:val="left" w:pos="3960"/>
        </w:tabs>
        <w:jc w:val="center"/>
      </w:pPr>
      <w:r>
        <w:t xml:space="preserve">Муниципальное бюджетное  образовательное учреждение дополнительного образования детский эколого-биологический центр </w:t>
      </w:r>
      <w:proofErr w:type="spellStart"/>
      <w:r>
        <w:t>Бугульминского</w:t>
      </w:r>
      <w:proofErr w:type="spellEnd"/>
      <w:r>
        <w:t xml:space="preserve"> муниципального района РТ</w:t>
      </w:r>
    </w:p>
    <w:p w:rsidR="00000000" w:rsidRDefault="006F6DBD" w:rsidP="006F6DBD">
      <w:pPr>
        <w:tabs>
          <w:tab w:val="left" w:pos="3960"/>
        </w:tabs>
        <w:jc w:val="center"/>
      </w:pPr>
      <w:r>
        <w:t>ПЛАН   РАБОТЫ</w:t>
      </w:r>
    </w:p>
    <w:p w:rsidR="006F6DBD" w:rsidRDefault="006F6DBD" w:rsidP="002C64E9">
      <w:pPr>
        <w:jc w:val="center"/>
      </w:pPr>
      <w:r>
        <w:t>на  июнь  2020</w:t>
      </w:r>
      <w:r w:rsidR="002C64E9">
        <w:t>г</w:t>
      </w:r>
    </w:p>
    <w:tbl>
      <w:tblPr>
        <w:tblStyle w:val="a4"/>
        <w:tblW w:w="0" w:type="auto"/>
        <w:tblLook w:val="04A0"/>
      </w:tblPr>
      <w:tblGrid>
        <w:gridCol w:w="805"/>
        <w:gridCol w:w="5372"/>
        <w:gridCol w:w="1360"/>
        <w:gridCol w:w="2034"/>
      </w:tblGrid>
      <w:tr w:rsidR="003B59B2" w:rsidTr="002C64E9">
        <w:tc>
          <w:tcPr>
            <w:tcW w:w="978" w:type="dxa"/>
          </w:tcPr>
          <w:p w:rsidR="002C64E9" w:rsidRDefault="002C64E9" w:rsidP="006F6DBD">
            <w:pPr>
              <w:jc w:val="center"/>
            </w:pPr>
            <w:r>
              <w:t>№</w:t>
            </w:r>
          </w:p>
        </w:tc>
        <w:tc>
          <w:tcPr>
            <w:tcW w:w="5372" w:type="dxa"/>
          </w:tcPr>
          <w:p w:rsidR="002C64E9" w:rsidRDefault="002C64E9" w:rsidP="006F6DBD">
            <w:pPr>
              <w:jc w:val="center"/>
            </w:pPr>
            <w:r>
              <w:t>мероприятие</w:t>
            </w:r>
          </w:p>
        </w:tc>
        <w:tc>
          <w:tcPr>
            <w:tcW w:w="1646" w:type="dxa"/>
          </w:tcPr>
          <w:p w:rsidR="002C64E9" w:rsidRDefault="002C64E9" w:rsidP="006F6DBD">
            <w:pPr>
              <w:jc w:val="center"/>
            </w:pPr>
            <w:r>
              <w:t>сроки</w:t>
            </w:r>
          </w:p>
        </w:tc>
        <w:tc>
          <w:tcPr>
            <w:tcW w:w="1575" w:type="dxa"/>
          </w:tcPr>
          <w:p w:rsidR="002C64E9" w:rsidRDefault="002C64E9" w:rsidP="006F6DBD">
            <w:pPr>
              <w:jc w:val="center"/>
            </w:pPr>
            <w:r>
              <w:t>ответственные</w:t>
            </w:r>
          </w:p>
        </w:tc>
      </w:tr>
      <w:tr w:rsidR="003B59B2" w:rsidTr="002C64E9">
        <w:tc>
          <w:tcPr>
            <w:tcW w:w="978" w:type="dxa"/>
          </w:tcPr>
          <w:p w:rsidR="003B59B2" w:rsidRDefault="003B59B2" w:rsidP="006F6DBD">
            <w:pPr>
              <w:jc w:val="center"/>
            </w:pPr>
          </w:p>
          <w:p w:rsidR="003B59B2" w:rsidRDefault="003B59B2" w:rsidP="006F6DBD">
            <w:pPr>
              <w:jc w:val="center"/>
            </w:pPr>
          </w:p>
          <w:p w:rsidR="002C64E9" w:rsidRDefault="003B59B2" w:rsidP="003B59B2">
            <w:pPr>
              <w:jc w:val="center"/>
            </w:pPr>
            <w:r>
              <w:t>1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2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3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4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5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6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7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8</w:t>
            </w: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</w:p>
          <w:p w:rsidR="003B59B2" w:rsidRDefault="003B59B2" w:rsidP="003B59B2">
            <w:pPr>
              <w:jc w:val="center"/>
            </w:pPr>
            <w:r>
              <w:t>9</w:t>
            </w:r>
          </w:p>
        </w:tc>
        <w:tc>
          <w:tcPr>
            <w:tcW w:w="5372" w:type="dxa"/>
          </w:tcPr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Мастер - классы: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https://vk.com/public194125283?z=video-194125283_456239091%2Fpl_wall_-194125283 "</w:t>
            </w:r>
            <w:proofErr w:type="spellStart"/>
            <w:r>
              <w:rPr>
                <w:rFonts w:ascii="Arial" w:hAnsi="Arial" w:cs="Arial"/>
                <w:color w:val="222222"/>
                <w:sz w:val="18"/>
                <w:szCs w:val="18"/>
              </w:rPr>
              <w:t>Эко-игрушки</w:t>
            </w:r>
            <w:proofErr w:type="spellEnd"/>
            <w:r>
              <w:rPr>
                <w:rFonts w:ascii="Arial" w:hAnsi="Arial" w:cs="Arial"/>
                <w:color w:val="222222"/>
                <w:sz w:val="18"/>
                <w:szCs w:val="18"/>
              </w:rPr>
              <w:t>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https://vk.com/public194125283?z=video-194125283_456239092%2Fpl_wall_-194125283  "Крышка для шкатулки"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https://vk.com/public194125283?z=video-194125283_456239098%2Fpl_wall_-194125283 "Органайзер для ниток и иголок"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https://vk.com/public194125283?z=video-194125283_456239114%2F095ec49e1a6f3ae124%2Fpl_wall_-194125283 "Сделаем вместе"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https://vk.com/public194125283?z=video-194125283_456239089%2Fc8d7f2c23a80ac5254%2Fpl_wall_-194125283 Ц</w:t>
            </w:r>
            <w:proofErr w:type="gramStart"/>
            <w:r>
              <w:rPr>
                <w:rFonts w:ascii="Arial" w:hAnsi="Arial" w:cs="Arial"/>
                <w:color w:val="222222"/>
                <w:sz w:val="18"/>
                <w:szCs w:val="18"/>
              </w:rPr>
              <w:t>"Р</w:t>
            </w:r>
            <w:proofErr w:type="gramEnd"/>
            <w:r>
              <w:rPr>
                <w:rFonts w:ascii="Arial" w:hAnsi="Arial" w:cs="Arial"/>
                <w:color w:val="222222"/>
                <w:sz w:val="18"/>
                <w:szCs w:val="18"/>
              </w:rPr>
              <w:t>исуем на ткани"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https://vk.com/public194125283?z=video-194125283_456239056%2F3f2963e7334373a421%2Fpl_wall_-194125283 "</w:t>
            </w:r>
            <w:proofErr w:type="spellStart"/>
            <w:r>
              <w:rPr>
                <w:rFonts w:ascii="Arial" w:hAnsi="Arial" w:cs="Arial"/>
                <w:color w:val="222222"/>
                <w:sz w:val="18"/>
                <w:szCs w:val="18"/>
              </w:rPr>
              <w:t>Эко-кашпо</w:t>
            </w:r>
            <w:proofErr w:type="spellEnd"/>
            <w:r>
              <w:rPr>
                <w:rFonts w:ascii="Arial" w:hAnsi="Arial" w:cs="Arial"/>
                <w:color w:val="222222"/>
                <w:sz w:val="18"/>
                <w:szCs w:val="18"/>
              </w:rPr>
              <w:t>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https://vk.com/public194125283?z=video-194125283_456239037%2F3d6d26e9d9ab26829b%2Fpl_wall_-194125283 "Оригами</w:t>
            </w:r>
            <w:proofErr w:type="gramStart"/>
            <w:r>
              <w:rPr>
                <w:rFonts w:ascii="Arial" w:hAnsi="Arial" w:cs="Arial"/>
                <w:color w:val="222222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222222"/>
                <w:sz w:val="18"/>
                <w:szCs w:val="18"/>
              </w:rPr>
              <w:t xml:space="preserve"> Изготовление журавля"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https://vk.com/public194125283?z=video-194125283_456239099%2F0043aeb725030aaf10%2Fpl_wall_-194125283  ""Кормушка своими руками"</w:t>
            </w:r>
          </w:p>
          <w:p w:rsidR="002C64E9" w:rsidRDefault="002C64E9" w:rsidP="002C64E9">
            <w:pPr>
              <w:pStyle w:val="a3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>https://vk.com/public194125283?z=video-194125283_456239033%2Fpl_wall_-194125283 "Творческая  мастерская"</w:t>
            </w:r>
          </w:p>
          <w:p w:rsidR="002C64E9" w:rsidRDefault="002C64E9" w:rsidP="006F6DBD">
            <w:pPr>
              <w:jc w:val="center"/>
            </w:pPr>
          </w:p>
        </w:tc>
        <w:tc>
          <w:tcPr>
            <w:tcW w:w="1646" w:type="dxa"/>
          </w:tcPr>
          <w:p w:rsidR="002C64E9" w:rsidRDefault="002C64E9" w:rsidP="003B59B2"/>
          <w:p w:rsidR="002C64E9" w:rsidRDefault="003B59B2" w:rsidP="006F6DBD">
            <w:pPr>
              <w:jc w:val="center"/>
            </w:pPr>
            <w:r>
              <w:t>с 01 .06.</w:t>
            </w:r>
          </w:p>
          <w:p w:rsidR="003B59B2" w:rsidRDefault="003B59B2" w:rsidP="006F6DBD">
            <w:pPr>
              <w:jc w:val="center"/>
            </w:pPr>
          </w:p>
          <w:p w:rsidR="003B59B2" w:rsidRDefault="003B59B2" w:rsidP="006F6DBD">
            <w:pPr>
              <w:jc w:val="center"/>
            </w:pPr>
            <w:r>
              <w:t>по 30 06.</w:t>
            </w:r>
          </w:p>
          <w:p w:rsidR="003B59B2" w:rsidRDefault="003B59B2" w:rsidP="006F6DBD">
            <w:pPr>
              <w:jc w:val="center"/>
            </w:pPr>
          </w:p>
        </w:tc>
        <w:tc>
          <w:tcPr>
            <w:tcW w:w="1575" w:type="dxa"/>
          </w:tcPr>
          <w:p w:rsidR="002C64E9" w:rsidRDefault="002C64E9" w:rsidP="006F6DBD">
            <w:pPr>
              <w:jc w:val="center"/>
            </w:pPr>
          </w:p>
          <w:p w:rsidR="00137A87" w:rsidRDefault="00137A87" w:rsidP="006F6DBD">
            <w:pPr>
              <w:jc w:val="center"/>
            </w:pPr>
          </w:p>
          <w:p w:rsidR="00137A87" w:rsidRDefault="00137A87" w:rsidP="00137A87">
            <w:proofErr w:type="spellStart"/>
            <w:r>
              <w:t>В.Р.Мухаметзянова</w:t>
            </w:r>
            <w:proofErr w:type="spellEnd"/>
          </w:p>
          <w:p w:rsidR="00137A87" w:rsidRDefault="00137A87" w:rsidP="00137A87"/>
          <w:p w:rsidR="00137A87" w:rsidRDefault="00137A87" w:rsidP="00137A87"/>
          <w:p w:rsidR="00137A87" w:rsidRDefault="00137A87" w:rsidP="00137A87">
            <w:r>
              <w:t>С.В.Степанова</w:t>
            </w:r>
          </w:p>
          <w:p w:rsidR="00137A87" w:rsidRDefault="00137A87" w:rsidP="00137A87"/>
          <w:p w:rsidR="00137A87" w:rsidRDefault="00137A87" w:rsidP="00137A87"/>
          <w:p w:rsidR="00137A87" w:rsidRDefault="00137A87" w:rsidP="00137A87">
            <w:r>
              <w:t>З.И.Хабибуллина</w:t>
            </w:r>
          </w:p>
          <w:p w:rsidR="00137A87" w:rsidRDefault="00137A87" w:rsidP="00137A87"/>
          <w:p w:rsidR="00137A87" w:rsidRDefault="00137A87" w:rsidP="00137A87"/>
          <w:p w:rsidR="00137A87" w:rsidRDefault="00137A87" w:rsidP="00137A87"/>
          <w:p w:rsidR="00137A87" w:rsidRDefault="00137A87" w:rsidP="00137A87">
            <w:proofErr w:type="spellStart"/>
            <w:r>
              <w:t>Ф.Г.Камалтдинова</w:t>
            </w:r>
            <w:proofErr w:type="spellEnd"/>
          </w:p>
          <w:p w:rsidR="00137A87" w:rsidRDefault="00137A87" w:rsidP="00137A87"/>
          <w:p w:rsidR="00137A87" w:rsidRDefault="00137A87" w:rsidP="00137A87"/>
          <w:p w:rsidR="00137A87" w:rsidRDefault="00137A87" w:rsidP="00137A87">
            <w:r>
              <w:t>С.В.Степанова</w:t>
            </w:r>
          </w:p>
          <w:p w:rsidR="00137A87" w:rsidRDefault="00137A87" w:rsidP="00137A87"/>
          <w:p w:rsidR="00137A87" w:rsidRDefault="00137A87" w:rsidP="00137A87"/>
          <w:p w:rsidR="00137A87" w:rsidRDefault="00137A87" w:rsidP="00137A87">
            <w:proofErr w:type="spellStart"/>
            <w:r>
              <w:t>В.Р.Мухаметзянова</w:t>
            </w:r>
            <w:proofErr w:type="spellEnd"/>
          </w:p>
          <w:p w:rsidR="00137A87" w:rsidRDefault="00137A87" w:rsidP="00137A87"/>
          <w:p w:rsidR="00137A87" w:rsidRDefault="00137A87" w:rsidP="00137A87"/>
          <w:p w:rsidR="00137A87" w:rsidRDefault="00137A87" w:rsidP="00137A87"/>
          <w:p w:rsidR="00137A87" w:rsidRDefault="00137A87" w:rsidP="00137A87">
            <w:proofErr w:type="spellStart"/>
            <w:r>
              <w:t>В.Р.Мухаметзянова</w:t>
            </w:r>
            <w:proofErr w:type="spellEnd"/>
          </w:p>
          <w:p w:rsidR="00137A87" w:rsidRDefault="00137A87" w:rsidP="00137A87"/>
          <w:p w:rsidR="00137A87" w:rsidRDefault="00137A87" w:rsidP="00137A87"/>
          <w:p w:rsidR="00137A87" w:rsidRDefault="003B59B2" w:rsidP="00137A87">
            <w:r>
              <w:t>С.В.Степанова</w:t>
            </w:r>
          </w:p>
          <w:p w:rsidR="00137A87" w:rsidRDefault="00137A87" w:rsidP="00137A87"/>
          <w:p w:rsidR="00137A87" w:rsidRDefault="00137A87" w:rsidP="00137A87"/>
          <w:p w:rsidR="00137A87" w:rsidRDefault="00137A87" w:rsidP="00137A87"/>
          <w:p w:rsidR="00137A87" w:rsidRDefault="00137A87" w:rsidP="00137A87">
            <w:r>
              <w:t>З.И.Хабибуллина</w:t>
            </w:r>
          </w:p>
        </w:tc>
      </w:tr>
    </w:tbl>
    <w:p w:rsidR="006F6DBD" w:rsidRDefault="003B59B2" w:rsidP="006F6DBD">
      <w:pPr>
        <w:jc w:val="center"/>
      </w:pPr>
      <w:r>
        <w:t>2</w:t>
      </w:r>
    </w:p>
    <w:p w:rsidR="003B59B2" w:rsidRDefault="003B59B2" w:rsidP="003B59B2"/>
    <w:p w:rsidR="006F6DBD" w:rsidRDefault="006F6DBD" w:rsidP="006F6DBD">
      <w:pPr>
        <w:jc w:val="center"/>
      </w:pPr>
    </w:p>
    <w:p w:rsidR="006F6DBD" w:rsidRDefault="006F6DBD" w:rsidP="006F6DBD">
      <w:pPr>
        <w:jc w:val="center"/>
      </w:pPr>
    </w:p>
    <w:p w:rsidR="006F6DBD" w:rsidRDefault="006F6DBD" w:rsidP="006F6DBD">
      <w:pPr>
        <w:jc w:val="center"/>
      </w:pPr>
    </w:p>
    <w:sectPr w:rsidR="006F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DBD"/>
    <w:rsid w:val="00137A87"/>
    <w:rsid w:val="002C64E9"/>
    <w:rsid w:val="003B59B2"/>
    <w:rsid w:val="006F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C6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2020-06-05T07:18:00Z</dcterms:created>
  <dcterms:modified xsi:type="dcterms:W3CDTF">2020-06-05T07:56:00Z</dcterms:modified>
</cp:coreProperties>
</file>